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spacing w:val="0"/>
          <w:sz w:val="30"/>
          <w:szCs w:val="30"/>
        </w:rPr>
      </w:pPr>
      <w:r>
        <w:rPr>
          <w:rFonts w:hint="eastAsia" w:ascii="华文中宋" w:hAnsi="华文中宋" w:eastAsia="华文中宋"/>
          <w:spacing w:val="0"/>
          <w:sz w:val="30"/>
          <w:szCs w:val="30"/>
        </w:rPr>
        <w:t>附件3：</w:t>
      </w:r>
      <w:r>
        <w:rPr>
          <w:rFonts w:ascii="华文中宋" w:hAnsi="华文中宋" w:eastAsia="华文中宋"/>
          <w:spacing w:val="0"/>
          <w:sz w:val="30"/>
          <w:szCs w:val="30"/>
        </w:rPr>
        <w:tab/>
      </w:r>
    </w:p>
    <w:p>
      <w:pPr>
        <w:jc w:val="center"/>
        <w:rPr>
          <w:rFonts w:ascii="华文中宋" w:hAnsi="华文中宋" w:eastAsia="华文中宋"/>
          <w:b/>
          <w:bCs/>
          <w:spacing w:val="0"/>
          <w:sz w:val="32"/>
        </w:rPr>
      </w:pPr>
      <w:r>
        <w:rPr>
          <w:rFonts w:ascii="华文中宋" w:hAnsi="华文中宋" w:eastAsia="华文中宋"/>
          <w:b/>
          <w:bCs/>
          <w:spacing w:val="0"/>
          <w:sz w:val="32"/>
        </w:rPr>
        <w:t>《</w:t>
      </w:r>
      <w:r>
        <w:rPr>
          <w:rFonts w:hint="eastAsia" w:ascii="华文中宋" w:hAnsi="华文中宋" w:eastAsia="华文中宋"/>
          <w:b/>
          <w:bCs/>
          <w:spacing w:val="0"/>
          <w:sz w:val="32"/>
        </w:rPr>
        <w:t>高原铁路机车用旋转电机技术要求》（</w:t>
      </w:r>
      <w:r>
        <w:rPr>
          <w:rFonts w:hint="eastAsia" w:ascii="华文中宋" w:hAnsi="华文中宋" w:eastAsia="华文中宋"/>
          <w:b/>
          <w:bCs/>
          <w:spacing w:val="0"/>
          <w:sz w:val="32"/>
          <w:lang w:eastAsia="zh-CN"/>
        </w:rPr>
        <w:t>征求意见</w:t>
      </w:r>
      <w:r>
        <w:rPr>
          <w:rFonts w:hint="eastAsia" w:ascii="华文中宋" w:hAnsi="华文中宋" w:eastAsia="华文中宋"/>
          <w:b/>
          <w:bCs/>
          <w:spacing w:val="0"/>
          <w:sz w:val="32"/>
        </w:rPr>
        <w:t>稿）征求意见汇总表</w:t>
      </w:r>
    </w:p>
    <w:p>
      <w:pPr>
        <w:spacing w:after="156" w:afterLines="50" w:line="400" w:lineRule="exact"/>
        <w:rPr>
          <w:rFonts w:ascii="华文中宋" w:hAnsi="华文中宋" w:eastAsia="华文中宋"/>
          <w:spacing w:val="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82"/>
        <w:gridCol w:w="4536"/>
        <w:gridCol w:w="184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序号</w:t>
            </w:r>
          </w:p>
        </w:tc>
        <w:tc>
          <w:tcPr>
            <w:tcW w:w="268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标准章条编号</w:t>
            </w:r>
          </w:p>
        </w:tc>
        <w:tc>
          <w:tcPr>
            <w:tcW w:w="45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意见内容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提出单位（人）</w:t>
            </w:r>
          </w:p>
        </w:tc>
        <w:tc>
          <w:tcPr>
            <w:tcW w:w="3260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1</w:t>
            </w:r>
          </w:p>
        </w:tc>
        <w:tc>
          <w:tcPr>
            <w:tcW w:w="2682" w:type="dxa"/>
          </w:tcPr>
          <w:p>
            <w:pPr>
              <w:spacing w:after="156" w:afterLines="50" w:line="400" w:lineRule="exact"/>
              <w:rPr>
                <w:spacing w:val="0"/>
              </w:rPr>
            </w:pPr>
          </w:p>
        </w:tc>
        <w:tc>
          <w:tcPr>
            <w:tcW w:w="4536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1843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3260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color w:val="FF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2</w:t>
            </w:r>
          </w:p>
        </w:tc>
        <w:tc>
          <w:tcPr>
            <w:tcW w:w="2682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4536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1843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3260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  <w:r>
              <w:rPr>
                <w:rFonts w:hint="eastAsia" w:ascii="华文中宋" w:hAnsi="华文中宋" w:eastAsia="华文中宋"/>
                <w:spacing w:val="0"/>
              </w:rPr>
              <w:t>3</w:t>
            </w:r>
          </w:p>
        </w:tc>
        <w:tc>
          <w:tcPr>
            <w:tcW w:w="2682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4536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1843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3260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2682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4536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1843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  <w:tc>
          <w:tcPr>
            <w:tcW w:w="3260" w:type="dxa"/>
          </w:tcPr>
          <w:p>
            <w:pPr>
              <w:spacing w:after="156" w:afterLines="50" w:line="400" w:lineRule="exact"/>
              <w:rPr>
                <w:rFonts w:ascii="华文中宋" w:hAnsi="华文中宋" w:eastAsia="华文中宋"/>
                <w:spacing w:val="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A3NmQyYTZiYzYwOTdmOTMzMWY2N2E3OTBiMTE5ZGQifQ=="/>
  </w:docVars>
  <w:rsids>
    <w:rsidRoot w:val="00137C9C"/>
    <w:rsid w:val="0000552F"/>
    <w:rsid w:val="000207CA"/>
    <w:rsid w:val="00057E1F"/>
    <w:rsid w:val="000B263F"/>
    <w:rsid w:val="000F37DF"/>
    <w:rsid w:val="00123AAF"/>
    <w:rsid w:val="001306FE"/>
    <w:rsid w:val="00137C9C"/>
    <w:rsid w:val="00197406"/>
    <w:rsid w:val="00197914"/>
    <w:rsid w:val="0026558B"/>
    <w:rsid w:val="00270E4D"/>
    <w:rsid w:val="002C5C16"/>
    <w:rsid w:val="002D649D"/>
    <w:rsid w:val="0031300B"/>
    <w:rsid w:val="00326495"/>
    <w:rsid w:val="00334241"/>
    <w:rsid w:val="00341729"/>
    <w:rsid w:val="0035235A"/>
    <w:rsid w:val="003B263E"/>
    <w:rsid w:val="003B4B65"/>
    <w:rsid w:val="003B75B5"/>
    <w:rsid w:val="003C5F8A"/>
    <w:rsid w:val="003C76CA"/>
    <w:rsid w:val="003E5BE0"/>
    <w:rsid w:val="004204A3"/>
    <w:rsid w:val="00462542"/>
    <w:rsid w:val="004B446A"/>
    <w:rsid w:val="004C70EF"/>
    <w:rsid w:val="004D4CC7"/>
    <w:rsid w:val="004F5F26"/>
    <w:rsid w:val="0056273B"/>
    <w:rsid w:val="00572476"/>
    <w:rsid w:val="00580E79"/>
    <w:rsid w:val="005B3281"/>
    <w:rsid w:val="005D3E59"/>
    <w:rsid w:val="005F1FFA"/>
    <w:rsid w:val="00695E39"/>
    <w:rsid w:val="006D0D7C"/>
    <w:rsid w:val="0075523D"/>
    <w:rsid w:val="00766681"/>
    <w:rsid w:val="0078624F"/>
    <w:rsid w:val="00794BA8"/>
    <w:rsid w:val="007D0DEA"/>
    <w:rsid w:val="007E63B3"/>
    <w:rsid w:val="00801933"/>
    <w:rsid w:val="00802746"/>
    <w:rsid w:val="008832B0"/>
    <w:rsid w:val="008841B0"/>
    <w:rsid w:val="00884836"/>
    <w:rsid w:val="008A4A1D"/>
    <w:rsid w:val="008A7903"/>
    <w:rsid w:val="008B7338"/>
    <w:rsid w:val="008E51FC"/>
    <w:rsid w:val="008E540E"/>
    <w:rsid w:val="008E78E0"/>
    <w:rsid w:val="009227FF"/>
    <w:rsid w:val="00945F34"/>
    <w:rsid w:val="00947C50"/>
    <w:rsid w:val="00977034"/>
    <w:rsid w:val="00982E19"/>
    <w:rsid w:val="00994F11"/>
    <w:rsid w:val="009A0C24"/>
    <w:rsid w:val="009A3476"/>
    <w:rsid w:val="00A22D1D"/>
    <w:rsid w:val="00A23931"/>
    <w:rsid w:val="00A31553"/>
    <w:rsid w:val="00A61182"/>
    <w:rsid w:val="00A77C7B"/>
    <w:rsid w:val="00A839A1"/>
    <w:rsid w:val="00A90C18"/>
    <w:rsid w:val="00B52ADA"/>
    <w:rsid w:val="00B6789E"/>
    <w:rsid w:val="00B72B3E"/>
    <w:rsid w:val="00BB6B90"/>
    <w:rsid w:val="00BF1DC5"/>
    <w:rsid w:val="00C2615B"/>
    <w:rsid w:val="00C323D5"/>
    <w:rsid w:val="00C41BC9"/>
    <w:rsid w:val="00C91DAE"/>
    <w:rsid w:val="00CB0930"/>
    <w:rsid w:val="00CC71D6"/>
    <w:rsid w:val="00CE03E7"/>
    <w:rsid w:val="00CE17B7"/>
    <w:rsid w:val="00D31C20"/>
    <w:rsid w:val="00D366A6"/>
    <w:rsid w:val="00D67499"/>
    <w:rsid w:val="00D71ABA"/>
    <w:rsid w:val="00D91CE1"/>
    <w:rsid w:val="00DA640C"/>
    <w:rsid w:val="00E020FF"/>
    <w:rsid w:val="00E108EC"/>
    <w:rsid w:val="00E42B3A"/>
    <w:rsid w:val="00EA566B"/>
    <w:rsid w:val="00EA5CF4"/>
    <w:rsid w:val="00ED1C1B"/>
    <w:rsid w:val="00EF0548"/>
    <w:rsid w:val="00F16070"/>
    <w:rsid w:val="00F62504"/>
    <w:rsid w:val="00F84359"/>
    <w:rsid w:val="00F913D4"/>
    <w:rsid w:val="00FA07DA"/>
    <w:rsid w:val="00FA0878"/>
    <w:rsid w:val="03EA53F5"/>
    <w:rsid w:val="04E77FB5"/>
    <w:rsid w:val="0A042F73"/>
    <w:rsid w:val="0B8759C4"/>
    <w:rsid w:val="0BDA284A"/>
    <w:rsid w:val="20A1339D"/>
    <w:rsid w:val="36CA4FCD"/>
    <w:rsid w:val="3B267DCC"/>
    <w:rsid w:val="47FF0CAC"/>
    <w:rsid w:val="56B00748"/>
    <w:rsid w:val="79DC25C7"/>
    <w:rsid w:val="7C7957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pacing w:val="20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宋体" w:hAnsi="宋体" w:eastAsia="宋体" w:cs="Times New Roman"/>
      <w:spacing w:val="2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宋体" w:hAnsi="宋体" w:eastAsia="宋体" w:cs="Times New Roman"/>
      <w:spacing w:val="2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15</TotalTime>
  <ScaleCrop>false</ScaleCrop>
  <LinksUpToDate>false</LinksUpToDate>
  <CharactersWithSpaces>536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2014-03-07T06:51:00Z</dcterms:created>
  <dc:creator>Administrator</dc:creator>
  <cp:lastModifiedBy>YAJ</cp:lastModifiedBy>
  <dcterms:modified xsi:type="dcterms:W3CDTF">2022-09-20T07:37:26Z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C9A902B1E354490EA38663AE9DA8B167</vt:lpwstr>
  </property>
</Properties>
</file>